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49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97"/>
      </w:tblGrid>
      <w:tr w:rsidR="00A503A6" w:rsidRPr="00B8716F" w:rsidTr="00B8716F">
        <w:tc>
          <w:tcPr>
            <w:tcW w:w="99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503A6" w:rsidRPr="00B8716F" w:rsidRDefault="00A503A6" w:rsidP="0090199D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Договор</w:t>
            </w:r>
          </w:p>
          <w:p w:rsidR="00B8716F" w:rsidRDefault="00B8716F" w:rsidP="0090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051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503A6" w:rsidRPr="00B87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 образовании по образовательным программам</w:t>
            </w:r>
            <w:r w:rsidRPr="00B87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дошкольного образования</w:t>
            </w:r>
          </w:p>
          <w:p w:rsidR="00E561E5" w:rsidRPr="00B8716F" w:rsidRDefault="00E561E5" w:rsidP="00901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3A6" w:rsidRPr="00B8716F" w:rsidRDefault="00B8716F" w:rsidP="0090199D">
            <w:pPr>
              <w:spacing w:after="0" w:line="240" w:lineRule="auto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03A6" w:rsidRPr="00B8716F" w:rsidRDefault="000130F0" w:rsidP="0090199D">
            <w:pPr>
              <w:spacing w:after="0" w:line="276" w:lineRule="auto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</w:t>
            </w:r>
            <w:proofErr w:type="spellEnd"/>
            <w:r w:rsidR="00051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                                                            </w:t>
            </w:r>
            <w:r w:rsidR="00072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="00051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r w:rsidR="00072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«___»__________20___</w:t>
            </w:r>
            <w:r w:rsidR="009968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87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6"/>
              <w:gridCol w:w="156"/>
            </w:tblGrid>
            <w:tr w:rsidR="00A503A6" w:rsidRPr="00B8716F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503A6" w:rsidRPr="00B8716F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72B47" w:rsidRDefault="000130F0" w:rsidP="0090199D">
            <w:pPr>
              <w:pBdr>
                <w:bottom w:val="single" w:sz="12" w:space="1" w:color="auto"/>
              </w:pBd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Муниципальное бюджетное</w:t>
            </w:r>
            <w:r w:rsidR="004C35FD" w:rsidRPr="00072B4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 xml:space="preserve"> дошкольное образо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вательное учреждение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Галтайский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r w:rsidR="004C35FD" w:rsidRPr="00072B4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 xml:space="preserve"> детский сад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»</w:t>
            </w:r>
            <w:r w:rsidR="00092852" w:rsidRPr="00072B4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9968FC" w:rsidRPr="00996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C35FD" w:rsidRPr="009968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(дал</w:t>
            </w:r>
            <w:r w:rsidR="00092852" w:rsidRPr="009968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– Учреждение</w:t>
            </w:r>
            <w:r w:rsidR="004C35FD" w:rsidRPr="009968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</w:t>
            </w:r>
            <w:r w:rsidR="004C35FD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осуществляющее образовательную деятельность на основании лицензии </w:t>
            </w:r>
            <w:r w:rsidR="00462895" w:rsidRPr="009968F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серия 0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3 Л 01 № 0000998, регистрационный номер 2455</w:t>
            </w:r>
            <w:r w:rsidR="004C35FD" w:rsidRPr="00072B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, выданной 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16.12.2015</w:t>
            </w:r>
            <w:r w:rsidR="00462895" w:rsidRPr="00072B4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г.</w:t>
            </w:r>
            <w:r w:rsidR="009968F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 xml:space="preserve">      </w:t>
            </w:r>
            <w:r w:rsidR="00462895" w:rsidRPr="00072B4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Министерством образования и науки Республики Бурятия</w:t>
            </w:r>
            <w:r w:rsidR="004C35FD" w:rsidRPr="00072B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,</w:t>
            </w:r>
            <w:r w:rsidR="004C35FD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06EEE" w:rsidRDefault="004C35FD" w:rsidP="0090199D">
            <w:pPr>
              <w:pBdr>
                <w:bottom w:val="single" w:sz="12" w:space="1" w:color="auto"/>
              </w:pBd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именуем</w:t>
            </w:r>
            <w:r w:rsidRPr="00B8716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ое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 дальнейшем «Исполнитель», в лице </w:t>
            </w:r>
            <w:r w:rsidR="009968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130F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 xml:space="preserve">заведующего </w:t>
            </w:r>
            <w:proofErr w:type="spellStart"/>
            <w:r w:rsidR="000130F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Цыренжаповой</w:t>
            </w:r>
            <w:proofErr w:type="spellEnd"/>
            <w:r w:rsidR="000130F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="000130F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Туяны</w:t>
            </w:r>
            <w:proofErr w:type="spellEnd"/>
            <w:r w:rsidR="00462895" w:rsidRPr="009968F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r w:rsidR="000130F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Владимировны</w:t>
            </w:r>
            <w:r w:rsidRPr="009968F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,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действующе</w:t>
            </w:r>
            <w:r w:rsidRPr="00B8716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й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 основании </w:t>
            </w:r>
            <w:r w:rsidRPr="009968F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Уст</w:t>
            </w:r>
            <w:r w:rsidR="000130F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ава МБ</w:t>
            </w:r>
            <w:r w:rsidRPr="009968F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ДОУ «</w:t>
            </w:r>
            <w:proofErr w:type="spellStart"/>
            <w:r w:rsidR="000130F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Галтайский</w:t>
            </w:r>
            <w:proofErr w:type="spellEnd"/>
            <w:r w:rsidR="000130F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 xml:space="preserve"> детский сад </w:t>
            </w:r>
            <w:r w:rsidRPr="009968F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»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 </w:t>
            </w:r>
          </w:p>
          <w:p w:rsidR="00106EEE" w:rsidRDefault="00106EEE" w:rsidP="0090199D">
            <w:pPr>
              <w:pBdr>
                <w:bottom w:val="single" w:sz="12" w:space="1" w:color="auto"/>
              </w:pBd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6EEE" w:rsidRPr="00106EEE" w:rsidRDefault="00106EEE" w:rsidP="0090199D">
            <w:pPr>
              <w:spacing w:after="0" w:line="40" w:lineRule="atLeast"/>
              <w:ind w:firstLine="57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06EE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(Фамилия, имя, отчество и статус законного представителя несовершеннолетнего)</w:t>
            </w:r>
          </w:p>
          <w:p w:rsidR="00106EEE" w:rsidRDefault="00106EEE" w:rsidP="0090199D">
            <w:pPr>
              <w:spacing w:after="0" w:line="40" w:lineRule="atLeast"/>
              <w:ind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2895" w:rsidRDefault="004C35FD" w:rsidP="0090199D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именуемы</w:t>
            </w:r>
            <w:proofErr w:type="gramStart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й(</w:t>
            </w:r>
            <w:proofErr w:type="spellStart"/>
            <w:proofErr w:type="gramEnd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в дальнейшем «Заказчик», действующий(</w:t>
            </w:r>
            <w:proofErr w:type="spellStart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 интересах несовершеннолетнего</w:t>
            </w:r>
            <w:r w:rsidR="00462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(ей)</w:t>
            </w:r>
          </w:p>
          <w:p w:rsidR="00106EEE" w:rsidRPr="00106EEE" w:rsidRDefault="00462895" w:rsidP="0090199D">
            <w:pPr>
              <w:spacing w:after="0" w:line="40" w:lineRule="atLeast"/>
              <w:ind w:firstLine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_________________________________________________________________________________</w:t>
            </w:r>
            <w:r w:rsidR="004C35FD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06EEE" w:rsidRPr="00106E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имя, отчество и дата рождения  несовершеннолетнего)</w:t>
            </w:r>
          </w:p>
          <w:p w:rsidR="00106EEE" w:rsidRDefault="00106EEE" w:rsidP="0090199D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C35FD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роживающег</w:t>
            </w:r>
            <w:proofErr w:type="gramStart"/>
            <w:r w:rsidR="004C35FD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ей)</w:t>
            </w:r>
            <w:r w:rsidR="004C35FD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адресу: </w:t>
            </w:r>
          </w:p>
          <w:p w:rsidR="004C35FD" w:rsidRDefault="00106EEE" w:rsidP="0090199D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_________________________________________________</w:t>
            </w:r>
            <w:r w:rsidR="009968F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_______________________________ </w:t>
            </w:r>
            <w:r w:rsidR="004C35FD" w:rsidRPr="00B8716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="004C35FD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именуемого в дальнейшем «Воспитанник», совместно именуемые </w:t>
            </w:r>
            <w:r w:rsidR="00092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</w:t>
            </w:r>
            <w:r w:rsidR="004C35FD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Стороны, заключили настоящий Договор о нижеследующем:</w:t>
            </w:r>
          </w:p>
          <w:p w:rsidR="00E561E5" w:rsidRPr="00B8716F" w:rsidRDefault="00E561E5" w:rsidP="0090199D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3A6" w:rsidRDefault="004C35FD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092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</w:t>
            </w:r>
            <w:r w:rsidR="00A503A6" w:rsidRPr="00B87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Предмет Договора</w:t>
            </w:r>
          </w:p>
          <w:p w:rsidR="003C6346" w:rsidRPr="00B8716F" w:rsidRDefault="003C634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3A6" w:rsidRPr="00B8716F" w:rsidRDefault="00A503A6" w:rsidP="0090199D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1.1. Предметом Договора являются оказание </w:t>
            </w:r>
            <w:r w:rsidR="00FB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Учреждением 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Воспитаннику образовательных услуг в рамках реализации основной образовательной программы дошкольного образования (далее – образовательная программа) в соответствии с федеральным государственным образовательным стандартом дошкольного образования (далее –</w:t>
            </w:r>
            <w:r w:rsidR="009968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ФГОС дошкольного образования).</w:t>
            </w:r>
          </w:p>
          <w:p w:rsidR="00A503A6" w:rsidRPr="00B8716F" w:rsidRDefault="00A503A6" w:rsidP="0090199D">
            <w:pPr>
              <w:spacing w:after="0" w:line="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1.2. Форма обучения </w:t>
            </w:r>
            <w:r w:rsidRPr="00B8716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очная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503A6" w:rsidRPr="00C32991" w:rsidRDefault="00035082" w:rsidP="0090199D">
            <w:pPr>
              <w:spacing w:after="0" w:line="40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shd w:val="clear" w:color="auto" w:fill="FFFFCC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 Наименование образовательной программы:</w:t>
            </w:r>
            <w:r w:rsidR="00C3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«От рождения до школы» под ред. Н.Е. </w:t>
            </w:r>
            <w:proofErr w:type="spellStart"/>
            <w:r w:rsidR="00C3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Вераксы</w:t>
            </w:r>
            <w:proofErr w:type="spellEnd"/>
            <w:r w:rsidR="00C3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503A6" w:rsidRPr="00B8716F" w:rsidRDefault="00A503A6" w:rsidP="0090199D">
            <w:pPr>
              <w:spacing w:after="0" w:line="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 Режим пребывания Воспитанника в образовательной организации – </w:t>
            </w:r>
            <w:r w:rsidR="00C329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сокращенный</w:t>
            </w:r>
            <w:r w:rsidRPr="00B8716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день </w:t>
            </w:r>
            <w:r w:rsidR="00A04D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</w:t>
            </w:r>
            <w:r w:rsidRPr="00B8716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r w:rsidR="00A04D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</w:t>
            </w:r>
            <w:r w:rsidRPr="00B8716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-часовое пребывание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503A6" w:rsidRDefault="00A503A6" w:rsidP="0090199D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 Воспитанник зачисляется в </w:t>
            </w:r>
            <w:r w:rsidR="00C3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 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группу </w:t>
            </w:r>
            <w:proofErr w:type="spellStart"/>
            <w:r w:rsidRPr="00B8716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общеразвивающей</w:t>
            </w:r>
            <w:proofErr w:type="spellEnd"/>
            <w:r w:rsidR="00A04D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направленности</w:t>
            </w:r>
          </w:p>
          <w:p w:rsidR="00C32991" w:rsidRPr="00C32991" w:rsidRDefault="00C32991" w:rsidP="0090199D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</w:t>
            </w:r>
            <w:r w:rsidRPr="00C32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(наименование)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503A6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32991" w:rsidRPr="00B8716F" w:rsidRDefault="00C32991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3A6" w:rsidRPr="00B8716F" w:rsidRDefault="00A503A6" w:rsidP="0090199D">
            <w:pPr>
              <w:spacing w:after="0" w:line="40" w:lineRule="atLeast"/>
              <w:ind w:firstLine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Взаимодействие Сторон</w:t>
            </w:r>
          </w:p>
          <w:p w:rsidR="00A503A6" w:rsidRPr="00114D60" w:rsidRDefault="00A503A6" w:rsidP="0090199D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2.1. </w:t>
            </w:r>
            <w:r w:rsidRPr="00114D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 вправе: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11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 Самостоятельно осуществлять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образовательную деятельность.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2.1.2. Предоставлять Воспитаннику дополнительные образовательные услуги (за рамками образовательной деятельности</w:t>
            </w:r>
            <w:r w:rsidR="00031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A503A6" w:rsidRPr="00B8716F" w:rsidRDefault="00A503A6" w:rsidP="00E561E5">
            <w:pPr>
              <w:spacing w:after="0" w:line="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3A6" w:rsidRPr="00B8716F" w:rsidRDefault="00A503A6" w:rsidP="0090199D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br/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3A6" w:rsidRPr="00B8716F" w:rsidRDefault="00A503A6" w:rsidP="0090199D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2.2. </w:t>
            </w:r>
            <w:r w:rsidRPr="00114D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 вправе: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2.2.1. Участвовать в образовательной деятельн</w:t>
            </w:r>
            <w:r w:rsidR="00901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  Учреждения.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2.2.2. Получать от Исполнителя информацию: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по вопросам организации и обеспечения надлежащего исполнения услуг, 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предусмотренных разделом I настоящего Договора;</w:t>
            </w:r>
          </w:p>
          <w:p w:rsidR="00A503A6" w:rsidRPr="00B8716F" w:rsidRDefault="00A503A6" w:rsidP="00114D60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о поведении, эмоциональном состоянии Воспитанника во время его пребывания 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r w:rsidR="00901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Учреждении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его развитии и способностях, отношении к образовательной деятельности.</w:t>
            </w:r>
          </w:p>
          <w:p w:rsidR="00A503A6" w:rsidRPr="00B8716F" w:rsidRDefault="00114D60" w:rsidP="00114D60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2.2.3. Знакомиться с У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с Л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ицензией на осуществление образовательной деятельности, с образовательными программами и другими документами,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регламентирующими организацию и осуществление образовательной деятельности, права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обязанности Воспитанника и Заказчика.</w:t>
            </w:r>
          </w:p>
          <w:p w:rsidR="00A503A6" w:rsidRPr="00B8716F" w:rsidRDefault="00A503A6" w:rsidP="00114D60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2.2.4. Выбирать виды дополнительных образовательных услуг, в том числе оказываемых </w:t>
            </w:r>
          </w:p>
          <w:p w:rsidR="00A503A6" w:rsidRPr="00B8716F" w:rsidRDefault="00A503A6" w:rsidP="00114D60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Исполнителем Воспитаннику за рамками образовательной деятельности на возмездной основе.</w:t>
            </w:r>
          </w:p>
          <w:p w:rsidR="00A503A6" w:rsidRPr="00B8716F" w:rsidRDefault="00A503A6" w:rsidP="00114D60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2.2.5. Находиться с Воспитанник</w:t>
            </w:r>
            <w:r w:rsidR="0011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в Учреждении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период его адаптации </w:t>
            </w:r>
            <w:r w:rsidR="0011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течение </w:t>
            </w:r>
            <w:r w:rsidR="00114D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</w:t>
            </w:r>
            <w:r w:rsidRPr="00B8716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рабочих 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дней</w:t>
            </w:r>
          </w:p>
          <w:p w:rsidR="00A503A6" w:rsidRPr="00B8716F" w:rsidRDefault="00A503A6" w:rsidP="00114D60">
            <w:pPr>
              <w:spacing w:after="0" w:line="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2.2.6. Принимать участие в организации и проведении совместных мероприятий с детьми </w:t>
            </w:r>
          </w:p>
          <w:p w:rsidR="00A503A6" w:rsidRPr="00B8716F" w:rsidRDefault="00114D60" w:rsidP="00114D60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 Учреждении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(утренники, развлечения, физкультурные праздники, досуги, дни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здоровья и др.).</w:t>
            </w:r>
          </w:p>
          <w:p w:rsidR="00A503A6" w:rsidRPr="00B8716F" w:rsidRDefault="00A503A6" w:rsidP="00114D60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2.2.7. Создавать (принимать участие в деятельности) коллегиальные органы управления, </w:t>
            </w:r>
          </w:p>
          <w:p w:rsidR="00A503A6" w:rsidRPr="00B8716F" w:rsidRDefault="00114D60" w:rsidP="00114D60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предусмотренные У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авом Учреждения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503A6" w:rsidRPr="00B8716F" w:rsidRDefault="00A503A6" w:rsidP="00114D60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2.3. </w:t>
            </w:r>
            <w:r w:rsidRPr="00114D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 обязан:</w:t>
            </w:r>
          </w:p>
          <w:p w:rsidR="00A503A6" w:rsidRPr="00B8716F" w:rsidRDefault="00A503A6" w:rsidP="00114D60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2.3.1. Обеспечить Заказчику доступ к</w:t>
            </w:r>
            <w:r w:rsidR="0011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информации для ознакомления с Уставом Учреждения, с Л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ицензией на осуществление образовательной деятельности, с образовательными программами и другими документами, </w:t>
            </w:r>
            <w:r w:rsidR="0011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регламентирующими организацию 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осуществление образовательной деятельности, права и обязанности Воспитанников и Заказчика.</w:t>
            </w:r>
          </w:p>
          <w:p w:rsidR="00A503A6" w:rsidRPr="00B8716F" w:rsidRDefault="00A503A6" w:rsidP="00114D60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2.3.2. Обеспечить надлежащее предоставление </w:t>
            </w:r>
            <w:r w:rsidR="0011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услуг, предусмотренных разделом 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 настоящего Договора, в полном объеме в соответствии с федеральным государственным </w:t>
            </w:r>
            <w:r w:rsidR="0011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образовательным стандартом, образовательной программой (частью образовательной программы) и условиями настоящего Договора.</w:t>
            </w:r>
          </w:p>
          <w:p w:rsidR="00A503A6" w:rsidRPr="00B8716F" w:rsidRDefault="00A503A6" w:rsidP="00114D60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2.3.3. Довести до Заказчика информацию, содержащую сведения о предоставлении </w:t>
            </w:r>
            <w:r w:rsidR="0011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платных</w:t>
            </w:r>
            <w:proofErr w:type="gramEnd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03A6" w:rsidRPr="00B8716F" w:rsidRDefault="00A503A6" w:rsidP="00114D60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образовательных услуг, в порядке и объеме, которые предусмотрены законодательством Российской Федерации.</w:t>
            </w:r>
          </w:p>
          <w:p w:rsidR="00A503A6" w:rsidRPr="00B8716F" w:rsidRDefault="00A503A6" w:rsidP="00114D60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2.3.4. Обеспечивать охрану жизни и укрепление физического и психического здоровья </w:t>
            </w:r>
            <w:r w:rsidR="0011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Воспитанника, его интеллектуальное, физическое и личностное развитие, развитие его творческих </w:t>
            </w:r>
            <w:r w:rsidR="0011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способностей и интересов.</w:t>
            </w:r>
          </w:p>
          <w:p w:rsidR="00A503A6" w:rsidRPr="00B8716F" w:rsidRDefault="00A503A6" w:rsidP="00114D60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2.3.5. При оказании услуг, предусмотренных настоящим Договором, учитывать </w:t>
            </w:r>
            <w:r w:rsidR="0011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потребности Воспитанника, связанные с его жизненной ситуацией и состоянием </w:t>
            </w:r>
            <w:r w:rsidR="0011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здоровья, определяющие особые условия получения им образования, возможности освоения </w:t>
            </w:r>
            <w:r w:rsidR="0011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Воспитанником образовательной программы на разных этапах ее реализации.</w:t>
            </w:r>
          </w:p>
          <w:p w:rsidR="00A503A6" w:rsidRPr="00B8716F" w:rsidRDefault="00A503A6" w:rsidP="00114D60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2.3.6. При оказании услуг, предусмотренных настоящим Договором, проявлять уважение </w:t>
            </w:r>
          </w:p>
          <w:p w:rsidR="00A503A6" w:rsidRPr="00B8716F" w:rsidRDefault="00A503A6" w:rsidP="00114D60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 личности Воспитанника, оберегать его от всех форм физического и психологического насилия, </w:t>
            </w:r>
            <w:r w:rsidR="0011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условия укрепления нравственного, физического и психологического здоровья, </w:t>
            </w:r>
            <w:r w:rsidR="0011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эмоционального благополучия Воспитанника с учетом его индивидуальных особенностей.</w:t>
            </w:r>
          </w:p>
          <w:p w:rsidR="00A503A6" w:rsidRPr="00B8716F" w:rsidRDefault="00A503A6" w:rsidP="00114D60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2.3.7. Создавать безопасные условия обучения, воспитания, присмотра и ухода </w:t>
            </w:r>
            <w:r w:rsidR="0011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 Воспитанником, его содержания в образовательной организации в соответствии с установленными нормами, обеспечивающими его жизнь и здоровье.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2.3.8. Обучать Воспитанника по образовательной программе, предусмотренной пунктом 1.3 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Договора.</w:t>
            </w:r>
          </w:p>
          <w:p w:rsidR="00A503A6" w:rsidRPr="00B8716F" w:rsidRDefault="00A503A6" w:rsidP="00960594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2.3.9. Обеспечить реализацию образовательной программы средствами обучения </w:t>
            </w:r>
            <w:r w:rsidR="0011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 воспитания, необходимыми для организации учебной деятельности и создания развивающей </w:t>
            </w:r>
          </w:p>
          <w:p w:rsidR="00A503A6" w:rsidRPr="00B8716F" w:rsidRDefault="00A503A6" w:rsidP="00960594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предметно-пространственной среды.</w:t>
            </w:r>
          </w:p>
          <w:p w:rsidR="00A503A6" w:rsidRPr="00B8716F" w:rsidRDefault="00A503A6" w:rsidP="00960594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2.3.10. Обеспечивать Воспитанника необходимым сбалансированным питанием 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6059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 утвержденному в установленном порядке примерному</w:t>
            </w:r>
            <w:r w:rsidR="00960594" w:rsidRPr="0096059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10-дневнему</w:t>
            </w:r>
            <w:r w:rsidRPr="0096059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меню с учетом физиологических потребностей в энергии и пищевых веществах для детей всех возрастных групп и рекомендуемых суточных наборов продуктов для организации питания детей в дошколь</w:t>
            </w:r>
            <w:r w:rsidR="0096059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ных учреждениях</w:t>
            </w:r>
            <w:r w:rsidRPr="0096059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согласно утвержденному режиму </w:t>
            </w:r>
            <w:r w:rsidRPr="00960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</w:t>
            </w:r>
            <w:r w:rsidR="00960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2.3.11. Переводить Воспитанника в следующую возрастную группу.</w:t>
            </w:r>
          </w:p>
          <w:p w:rsidR="00A503A6" w:rsidRPr="00B8716F" w:rsidRDefault="00A503A6" w:rsidP="00960594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2.3.12. Уведомить Заказчика о нецелесообразности оказания Воспитаннику образовательной </w:t>
            </w:r>
          </w:p>
          <w:p w:rsidR="00A503A6" w:rsidRPr="00B8716F" w:rsidRDefault="00A503A6" w:rsidP="00960594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 объеме, предусмотренном разделом I настоящего Договора, вследствие его </w:t>
            </w:r>
            <w:r w:rsidR="00960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особенностей, делающих невозможным или педагогически нецелесообразным оказание данной услуги.</w:t>
            </w:r>
          </w:p>
          <w:p w:rsidR="00A503A6" w:rsidRPr="00B8716F" w:rsidRDefault="00A503A6" w:rsidP="00960594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2.3.13. Обеспечить соблюдение требований законодательства в сфере персональных данных в части сбора, хранения и обработки персональных данных Заказчика и Воспитанника.</w:t>
            </w:r>
          </w:p>
          <w:p w:rsidR="00A503A6" w:rsidRPr="00960594" w:rsidRDefault="00A503A6" w:rsidP="00960594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2.4. </w:t>
            </w:r>
            <w:r w:rsidRPr="00960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 обязан:</w:t>
            </w:r>
          </w:p>
          <w:p w:rsidR="00E561E5" w:rsidRPr="00E561E5" w:rsidRDefault="00920FE7" w:rsidP="00920FE7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2.4.1.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требования учредительных документов Исполнителя, Правил внутреннего распорядка и иных локальных нормативных актов, общепринятых норм поведения, в том числе проявлять у</w:t>
            </w:r>
            <w:r w:rsidR="00E56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важение к педагогическим</w:t>
            </w:r>
            <w:proofErr w:type="gramStart"/>
            <w:r w:rsidR="00E56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960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административно-хо</w:t>
            </w:r>
            <w:r w:rsidR="00E56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зяйственному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учебно-вспомогательному, медицинскому и иному персоналу Исполнителя и другим воспитанникам, не посягать на их честь и достоинство.</w:t>
            </w:r>
          </w:p>
          <w:p w:rsidR="00A503A6" w:rsidRPr="00B8716F" w:rsidRDefault="00920FE7" w:rsidP="00DB09CF">
            <w:pPr>
              <w:spacing w:after="0" w:line="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поступлении Воспитанни</w:t>
            </w:r>
            <w:r w:rsidR="00960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в Учреждение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 в период действия </w:t>
            </w:r>
          </w:p>
          <w:p w:rsidR="00A503A6" w:rsidRPr="00B8716F" w:rsidRDefault="00A503A6" w:rsidP="00960594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Договора своевременно представлять Исполнителю все необходимые документы, </w:t>
            </w:r>
          </w:p>
          <w:p w:rsidR="00A503A6" w:rsidRPr="00B8716F" w:rsidRDefault="00960594" w:rsidP="00960594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предусмотренные У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авом Учреждения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503A6" w:rsidRPr="00B8716F" w:rsidRDefault="00920FE7" w:rsidP="00960594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2.4.3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Незамедлительно сообщать Исполнителю об изменении контактного телефона и места жительства.</w:t>
            </w:r>
          </w:p>
          <w:p w:rsidR="00A503A6" w:rsidRPr="00B8716F" w:rsidRDefault="00920FE7" w:rsidP="00960594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2.4.4</w:t>
            </w:r>
            <w:proofErr w:type="gramStart"/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беспечить посещение Воспитанн</w:t>
            </w:r>
            <w:r w:rsidR="00960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иком Учреждения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согласно </w:t>
            </w:r>
            <w:r w:rsidR="00960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Правилам внутреннего распорядка Исполнителя.</w:t>
            </w:r>
          </w:p>
          <w:p w:rsidR="00A503A6" w:rsidRPr="00B8716F" w:rsidRDefault="00920FE7" w:rsidP="00960594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2.4.5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Информировать Исполнителя о предстоящем отсутствии Воспитанника </w:t>
            </w:r>
            <w:r w:rsidR="00960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Учреждении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его болезни.</w:t>
            </w:r>
            <w:r w:rsidR="00960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случае заболевания Воспитанника, подтвержденного заключением медицинской организации либо выявленного медицинским работником Исполнителя, принять меры по восстановлению его здоровья и не допускать посещ</w:t>
            </w:r>
            <w:r w:rsidR="00960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Учреждения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60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Воспитанником в период заболевания.</w:t>
            </w:r>
          </w:p>
          <w:p w:rsidR="00A503A6" w:rsidRPr="00B8716F" w:rsidRDefault="00920FE7" w:rsidP="00FF46CF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2.4.6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Представлять справку после перенесенного заболевания, а также отсутствия ребенка </w:t>
            </w:r>
          </w:p>
          <w:p w:rsidR="00A503A6" w:rsidRPr="00B8716F" w:rsidRDefault="00A503A6" w:rsidP="00FF46CF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5 дней (за исключением выходных и праздничных дней) с указанием диагноза, длительности </w:t>
            </w:r>
            <w:r w:rsidR="00960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заболевания, сведений об отсутствии контакта с инфекционными больными.</w:t>
            </w:r>
          </w:p>
          <w:p w:rsidR="00A503A6" w:rsidRPr="00B8716F" w:rsidRDefault="00920FE7" w:rsidP="00FF46CF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2.4.7</w:t>
            </w:r>
            <w:r w:rsidR="00A503A6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Бережно относиться к имуществу Исполнителя, возмещать ущерб, причиненный </w:t>
            </w:r>
          </w:p>
          <w:p w:rsidR="00A503A6" w:rsidRPr="00B8716F" w:rsidRDefault="00A503A6" w:rsidP="00FF46CF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Воспитанником имуществу Исполнителя, в соответствии с законодательством </w:t>
            </w:r>
            <w:proofErr w:type="gramStart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</w:t>
            </w:r>
            <w:proofErr w:type="gramEnd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03A6" w:rsidRPr="00B8716F" w:rsidRDefault="00A503A6" w:rsidP="00FF46CF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Федерации.</w:t>
            </w:r>
          </w:p>
          <w:p w:rsidR="00A503A6" w:rsidRPr="00B8716F" w:rsidRDefault="00A503A6" w:rsidP="00FF46CF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A503A6" w:rsidRDefault="00A503A6" w:rsidP="0090199D">
            <w:pPr>
              <w:spacing w:after="0" w:line="40" w:lineRule="atLeast"/>
              <w:ind w:firstLine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74BA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III. Ра</w:t>
            </w:r>
            <w:r w:rsidR="00774BA7" w:rsidRPr="00774BA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змер, сроки и пор</w:t>
            </w:r>
            <w:r w:rsidR="00920FE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ядок оплаты (родительская плата)</w:t>
            </w:r>
          </w:p>
          <w:p w:rsidR="00920FE7" w:rsidRPr="00774BA7" w:rsidRDefault="00920FE7" w:rsidP="0090199D">
            <w:pPr>
              <w:spacing w:after="0" w:line="40" w:lineRule="atLeast"/>
              <w:ind w:firstLine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A503A6" w:rsidRPr="00774BA7" w:rsidRDefault="00A503A6" w:rsidP="005D56B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4B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3.1</w:t>
            </w:r>
            <w:r w:rsidR="00DB09CF"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20FE7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r w:rsidR="00031412">
              <w:rPr>
                <w:rFonts w:ascii="Times New Roman" w:hAnsi="Times New Roman" w:cs="Times New Roman"/>
                <w:sz w:val="24"/>
                <w:szCs w:val="24"/>
              </w:rPr>
              <w:t>и порядок оплаты</w:t>
            </w:r>
            <w:r w:rsidR="00920FE7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</w:t>
            </w:r>
            <w:r w:rsidR="00031412">
              <w:rPr>
                <w:rFonts w:ascii="Times New Roman" w:hAnsi="Times New Roman" w:cs="Times New Roman"/>
                <w:sz w:val="24"/>
                <w:szCs w:val="24"/>
              </w:rPr>
              <w:t xml:space="preserve"> решением Общего родительского собрания.</w:t>
            </w:r>
          </w:p>
          <w:p w:rsidR="00A503A6" w:rsidRPr="00774BA7" w:rsidRDefault="00920FE7" w:rsidP="00920FE7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503A6" w:rsidRPr="00774B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3.2. Начисление родительской платы производится из рас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чета фактического посещения Воспитанником детского сада</w:t>
            </w:r>
          </w:p>
          <w:p w:rsidR="00A503A6" w:rsidRPr="00920FE7" w:rsidRDefault="00A503A6" w:rsidP="00FF46CF">
            <w:pPr>
              <w:spacing w:after="0" w:line="40" w:lineRule="atLeast"/>
              <w:ind w:firstLine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4B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3.3. Заказчик вносит родительскую плату </w:t>
            </w:r>
            <w:r w:rsidR="000314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 Воспитанника,</w:t>
            </w:r>
            <w:r w:rsidRPr="00774B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920FE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до 5 числа каждого месяца,</w:t>
            </w:r>
            <w:r w:rsidRPr="00920FE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на основании выставленных Исполнителем </w:t>
            </w:r>
            <w:r w:rsidR="00FF46CF" w:rsidRPr="00920F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20FE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счетов на оплату</w:t>
            </w:r>
            <w:r w:rsidR="00920FE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920FE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A503A6" w:rsidRPr="00774BA7" w:rsidRDefault="00A503A6" w:rsidP="00FF46CF">
            <w:pPr>
              <w:spacing w:after="0" w:line="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503A6" w:rsidRPr="00774BA7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CC"/>
                <w:lang w:eastAsia="ru-RU"/>
              </w:rPr>
            </w:pPr>
            <w:r w:rsidRPr="00774BA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A503A6" w:rsidRPr="005D56BD" w:rsidRDefault="00A503A6" w:rsidP="005D56BD">
            <w:pPr>
              <w:spacing w:after="0" w:line="40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  <w:p w:rsidR="00774BA7" w:rsidRPr="00774BA7" w:rsidRDefault="00A503A6" w:rsidP="00031412">
            <w:pPr>
              <w:spacing w:after="0" w:line="40" w:lineRule="atLeast"/>
              <w:ind w:firstLine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74BA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3C6346" w:rsidRDefault="003C6346" w:rsidP="003C6346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3A6" w:rsidRPr="003C6346" w:rsidRDefault="003C6346" w:rsidP="003C6346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                  </w:t>
            </w:r>
            <w:r w:rsidR="00031412" w:rsidRPr="00A859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V</w:t>
            </w:r>
            <w:r w:rsidR="00A859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I</w:t>
            </w:r>
            <w:r w:rsidR="00A503A6" w:rsidRPr="006F345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A503A6" w:rsidRPr="00B87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Основания изменения и расторжения Договора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  <w:p w:rsidR="00A503A6" w:rsidRPr="00B8716F" w:rsidRDefault="00A503A6" w:rsidP="00A859C0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6.1. Условия, на которых заключен настоящий Договор, могут быть изменены по соглашению Сторон.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6.2. Все изменения и дополнения к настоящему Договору должны быть совершены </w:t>
            </w:r>
          </w:p>
          <w:p w:rsidR="00A503A6" w:rsidRPr="00B8716F" w:rsidRDefault="00A503A6" w:rsidP="00A859C0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письменной форме и </w:t>
            </w:r>
            <w:proofErr w:type="gramStart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подписаны</w:t>
            </w:r>
            <w:proofErr w:type="gramEnd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уполномоченными представителями Сторон.</w:t>
            </w:r>
          </w:p>
          <w:p w:rsidR="00A859C0" w:rsidRDefault="00A503A6" w:rsidP="00A859C0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6.3. Настоящий </w:t>
            </w:r>
            <w:proofErr w:type="gramStart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</w:t>
            </w:r>
            <w:proofErr w:type="gramEnd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может быть расторгнут по соглашению Сторон. </w:t>
            </w:r>
          </w:p>
          <w:p w:rsidR="00A503A6" w:rsidRPr="00B8716F" w:rsidRDefault="00A503A6" w:rsidP="00A859C0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 инициативе одной из Сторон настоящий </w:t>
            </w:r>
            <w:proofErr w:type="gramStart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</w:t>
            </w:r>
            <w:proofErr w:type="gramEnd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может быть расторгнут по основаниям, предусмотренным действующим законодательством Российской Федерации.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A503A6" w:rsidRDefault="003C6346" w:rsidP="003C6346">
            <w:pPr>
              <w:spacing w:after="0" w:line="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</w:t>
            </w:r>
            <w:r w:rsidR="00031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  <w:r w:rsidR="006F34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503A6" w:rsidRPr="00B87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Заключительные положения</w:t>
            </w:r>
          </w:p>
          <w:p w:rsidR="006F3454" w:rsidRPr="00B8716F" w:rsidRDefault="006F3454" w:rsidP="0090199D">
            <w:pPr>
              <w:spacing w:after="0" w:line="40" w:lineRule="atLeast"/>
              <w:ind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7.1. Настоящий Договор вступает в силу со дня его подписания </w:t>
            </w:r>
            <w:r w:rsidR="003C6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Сторонами и действует </w:t>
            </w:r>
            <w:r w:rsidRPr="00B8716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A503A6" w:rsidRPr="00B8716F" w:rsidRDefault="00A503A6" w:rsidP="003C6346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7.2. Настоящий Договор составлен в экземплярах, имеющих равную юридическую силу, 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 одному для каждой из Сторон.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7.3. Стороны обязуются письменно извещать друг друга о смене реквизитов, адресов и иных 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существенных </w:t>
            </w:r>
            <w:proofErr w:type="gramStart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изменениях</w:t>
            </w:r>
            <w:proofErr w:type="gramEnd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7.4. Все споры и разногласия, которые могут возникнуть при исполнении условий настоящего 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Договора, Стороны будут стремиться разрешать путем переговоров.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7.5. Споры, не урегулированные путем переговоров, разрешаются в судебном порядке, 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установленном</w:t>
            </w:r>
            <w:proofErr w:type="gramEnd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законодательством Российской Федерации.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7.6. Ни одна из Сторон не вправе передавать свои права и обязанности </w:t>
            </w:r>
            <w:proofErr w:type="gramStart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настоящему</w:t>
            </w:r>
            <w:proofErr w:type="gramEnd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Договору третьим лицам без письменного согласия другой Стороны.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7.7. При выполнении условий настоящего Договора Стороны руководствуются 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законодательством Российской Федерации.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A503A6" w:rsidRDefault="00031412" w:rsidP="0090199D">
            <w:pPr>
              <w:spacing w:after="0" w:line="40" w:lineRule="atLeast"/>
              <w:ind w:firstLine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  <w:r w:rsidR="00A503A6" w:rsidRPr="00B87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Реквизиты и подписи Сторон</w:t>
            </w:r>
          </w:p>
          <w:p w:rsidR="00FE2BAA" w:rsidRPr="00B8716F" w:rsidRDefault="00FE2BAA" w:rsidP="0090199D">
            <w:pPr>
              <w:spacing w:after="0" w:line="40" w:lineRule="atLeast"/>
              <w:ind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888"/>
              <w:gridCol w:w="2806"/>
              <w:gridCol w:w="2236"/>
              <w:gridCol w:w="2707"/>
            </w:tblGrid>
            <w:tr w:rsidR="00A503A6" w:rsidRPr="00B8716F">
              <w:tc>
                <w:tcPr>
                  <w:tcW w:w="0" w:type="auto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Исполнитель</w:t>
                  </w:r>
                </w:p>
              </w:tc>
              <w:tc>
                <w:tcPr>
                  <w:tcW w:w="0" w:type="auto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</w:tr>
            <w:tr w:rsidR="00A503A6" w:rsidRPr="00B8716F">
              <w:tc>
                <w:tcPr>
                  <w:tcW w:w="0" w:type="auto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Default="000130F0" w:rsidP="00A859C0">
                  <w:pPr>
                    <w:spacing w:after="0" w:line="40" w:lineRule="atLeast"/>
                    <w:ind w:firstLine="57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Муниципальное бюджетное</w:t>
                  </w:r>
                </w:p>
                <w:p w:rsidR="00A859C0" w:rsidRDefault="00A859C0" w:rsidP="00A859C0">
                  <w:pPr>
                    <w:spacing w:after="0" w:line="40" w:lineRule="atLeast"/>
                    <w:ind w:firstLine="57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дошкольное образовательное учреждение</w:t>
                  </w:r>
                </w:p>
                <w:p w:rsidR="00A859C0" w:rsidRDefault="000130F0" w:rsidP="00A859C0">
                  <w:pPr>
                    <w:spacing w:after="0" w:line="40" w:lineRule="atLeast"/>
                    <w:ind w:firstLine="57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Галтайский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детский сад </w:t>
                  </w:r>
                  <w:r w:rsidR="00A859C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»</w:t>
                  </w:r>
                </w:p>
                <w:p w:rsidR="00A859C0" w:rsidRDefault="00D67394" w:rsidP="00FE2BAA">
                  <w:pPr>
                    <w:spacing w:after="0" w:line="40" w:lineRule="atLeas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      </w:t>
                  </w:r>
                  <w:r w:rsidR="00FE2BAA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Адрес</w:t>
                  </w:r>
                  <w:r w:rsidR="00A859C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:</w:t>
                  </w:r>
                  <w:r w:rsidR="00FE2BAA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3C634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761356,</w:t>
                  </w:r>
                  <w:r w:rsidR="00FE2BAA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Мухоршибирский</w:t>
                  </w:r>
                  <w:r w:rsidR="003C634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район,</w:t>
                  </w:r>
                </w:p>
                <w:p w:rsidR="00FE2BAA" w:rsidRDefault="003C6346" w:rsidP="003C6346">
                  <w:pPr>
                    <w:spacing w:after="0" w:line="40" w:lineRule="atLeas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      </w:t>
                  </w:r>
                  <w:r w:rsidR="000130F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село </w:t>
                  </w:r>
                  <w:proofErr w:type="spellStart"/>
                  <w:r w:rsidR="000130F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Галтай</w:t>
                  </w:r>
                  <w:proofErr w:type="spellEnd"/>
                  <w:r w:rsidR="000130F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, пер</w:t>
                  </w:r>
                  <w:proofErr w:type="gramStart"/>
                  <w:r w:rsidR="00FE2BAA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.</w:t>
                  </w:r>
                  <w:r w:rsidR="000130F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 w:rsidR="000130F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кольный1</w:t>
                  </w:r>
                </w:p>
                <w:p w:rsidR="00FE2BAA" w:rsidRPr="00A859C0" w:rsidRDefault="003C6346" w:rsidP="00FE2BAA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     </w:t>
                  </w:r>
                  <w:r w:rsidR="00FE2BAA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Контактный телефон</w:t>
                  </w:r>
                  <w:r w:rsidR="00D6739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:</w:t>
                  </w:r>
                  <w:r w:rsidR="000130F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89834218753</w:t>
                  </w:r>
                </w:p>
              </w:tc>
              <w:tc>
                <w:tcPr>
                  <w:tcW w:w="0" w:type="auto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FE2BAA" w:rsidRDefault="00FE2BAA" w:rsidP="00FE2BAA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              _____________________________</w:t>
                  </w:r>
                  <w:r w:rsidR="00D6739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_</w:t>
                  </w:r>
                </w:p>
                <w:p w:rsidR="00FE2BAA" w:rsidRDefault="00FE2BAA" w:rsidP="00FE2BAA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FE2BA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                                 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      </w:t>
                  </w:r>
                  <w:r w:rsidRPr="00FE2BA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ФИО</w:t>
                  </w:r>
                </w:p>
                <w:p w:rsidR="00FE2BAA" w:rsidRPr="00FE2BAA" w:rsidRDefault="00FE2BAA" w:rsidP="00FE2BAA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               __________________________________</w:t>
                  </w:r>
                  <w:r w:rsidR="00D6739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_</w:t>
                  </w:r>
                </w:p>
                <w:p w:rsidR="00FE2BAA" w:rsidRDefault="00FE2BAA" w:rsidP="00FE2BAA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                                </w:t>
                  </w:r>
                </w:p>
                <w:p w:rsidR="00FE2BAA" w:rsidRDefault="00FE2BAA" w:rsidP="00FE2BAA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            </w:t>
                  </w: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Место жительства:</w:t>
                  </w:r>
                  <w:r w:rsidR="00D6739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____________</w:t>
                  </w:r>
                </w:p>
                <w:p w:rsidR="00D67394" w:rsidRDefault="00D67394" w:rsidP="00FE2BAA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  <w:p w:rsidR="00D67394" w:rsidRDefault="00D67394" w:rsidP="00FE2BAA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            ______________________________</w:t>
                  </w:r>
                </w:p>
                <w:p w:rsidR="00D67394" w:rsidRDefault="00D67394" w:rsidP="00FE2BAA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            Контактный телефон:</w:t>
                  </w:r>
                </w:p>
                <w:p w:rsidR="00D67394" w:rsidRPr="00B8716F" w:rsidRDefault="00D67394" w:rsidP="00FE2BAA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503A6" w:rsidRDefault="00A503A6" w:rsidP="00FE2BAA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  <w:p w:rsidR="00FE2BAA" w:rsidRPr="00B8716F" w:rsidRDefault="00FE2BAA" w:rsidP="00FE2BAA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503A6" w:rsidRPr="00B8716F">
              <w:tc>
                <w:tcPr>
                  <w:tcW w:w="0" w:type="auto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FE2BAA">
                  <w:pPr>
                    <w:spacing w:after="0" w:line="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FE2BAA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shd w:val="clear" w:color="auto" w:fill="FFFFCC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          </w:t>
                  </w:r>
                  <w:r w:rsidR="00A503A6" w:rsidRPr="00B871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shd w:val="clear" w:color="auto" w:fill="FFFFCC"/>
                      <w:lang w:eastAsia="ru-RU"/>
                    </w:rPr>
                    <w:br/>
                  </w:r>
                </w:p>
              </w:tc>
            </w:tr>
            <w:tr w:rsidR="00A503A6" w:rsidRPr="00B8716F">
              <w:tc>
                <w:tcPr>
                  <w:tcW w:w="0" w:type="auto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FE2BAA">
                  <w:pPr>
                    <w:spacing w:after="0" w:line="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www.sad1-ensk.ru</w:t>
                  </w:r>
                </w:p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e-mail</w:t>
                  </w:r>
                  <w:proofErr w:type="spellEnd"/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: sad1@ensk.ru</w:t>
                  </w:r>
                </w:p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тел. 8 (3952) 12-35-55</w:t>
                  </w:r>
                </w:p>
              </w:tc>
              <w:tc>
                <w:tcPr>
                  <w:tcW w:w="0" w:type="auto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Контактный телефон:</w:t>
                  </w:r>
                </w:p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8 (3952) 12-34-50</w:t>
                  </w:r>
                </w:p>
              </w:tc>
            </w:tr>
            <w:tr w:rsidR="00A503A6" w:rsidRPr="00B8716F">
              <w:tc>
                <w:tcPr>
                  <w:tcW w:w="0" w:type="auto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Банковские реквизиты:</w:t>
                  </w:r>
                </w:p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ИНН 0000000000 КПП 00000000</w:t>
                  </w:r>
                </w:p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shd w:val="clear" w:color="auto" w:fill="FFFFCC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gramStart"/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УФК по г. </w:t>
                  </w:r>
                  <w:proofErr w:type="spellStart"/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Энску</w:t>
                  </w:r>
                  <w:proofErr w:type="spellEnd"/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(МБДОУ Детский сад № 1 </w:t>
                  </w:r>
                  <w:proofErr w:type="gramEnd"/>
                </w:p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shd w:val="clear" w:color="auto" w:fill="FFFFCC"/>
                      <w:lang w:eastAsia="ru-RU"/>
                    </w:rPr>
                    <w:br/>
                  </w:r>
                  <w:proofErr w:type="gramStart"/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/с 00000000000)</w:t>
                  </w:r>
                </w:p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Банк: Отделение 1 </w:t>
                  </w:r>
                  <w:proofErr w:type="spellStart"/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Энск</w:t>
                  </w:r>
                  <w:proofErr w:type="spellEnd"/>
                </w:p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proofErr w:type="gramStart"/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р</w:t>
                  </w:r>
                  <w:proofErr w:type="spellEnd"/>
                  <w:proofErr w:type="gramEnd"/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/с 40501810000000000088</w:t>
                  </w:r>
                </w:p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БИК 044000000</w:t>
                  </w:r>
                </w:p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ОКТМО 00000000</w:t>
                  </w:r>
                </w:p>
              </w:tc>
              <w:tc>
                <w:tcPr>
                  <w:tcW w:w="0" w:type="auto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shd w:val="clear" w:color="auto" w:fill="FFFFCC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Паспорт 12 34 567890, выдан 13.12.2013 ОВД </w:t>
                  </w:r>
                </w:p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shd w:val="clear" w:color="auto" w:fill="FFFFCC"/>
                      <w:lang w:eastAsia="ru-RU"/>
                    </w:rPr>
                    <w:br/>
                  </w: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по Октябрьскому району </w:t>
                  </w:r>
                  <w:proofErr w:type="gramStart"/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Энска</w:t>
                  </w:r>
                  <w:proofErr w:type="spellEnd"/>
                </w:p>
              </w:tc>
            </w:tr>
            <w:tr w:rsidR="00A503A6" w:rsidRPr="00B8716F">
              <w:tc>
                <w:tcPr>
                  <w:tcW w:w="0" w:type="auto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Заведующий</w:t>
                  </w:r>
                </w:p>
              </w:tc>
              <w:tc>
                <w:tcPr>
                  <w:tcW w:w="0" w:type="auto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C6346" w:rsidRPr="00B8716F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Игнатюк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М.С. </w:t>
                  </w:r>
                  <w:proofErr w:type="spellStart"/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Игнатюк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Мурашова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Л.И. Мурашова</w:t>
                  </w:r>
                </w:p>
              </w:tc>
            </w:tr>
            <w:tr w:rsidR="00A503A6" w:rsidRPr="00B8716F">
              <w:tc>
                <w:tcPr>
                  <w:tcW w:w="0" w:type="auto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М.П.</w:t>
                  </w:r>
                </w:p>
              </w:tc>
              <w:tc>
                <w:tcPr>
                  <w:tcW w:w="0" w:type="auto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C6346" w:rsidRPr="00B8716F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 получении 2-го экземпляра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Заказчиком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 </w:t>
            </w:r>
            <w:r w:rsidRPr="00B8716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19.06.2019</w:t>
            </w: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Подпись: </w:t>
            </w:r>
            <w:r w:rsidRPr="00B8716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Мурашова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Договору </w:t>
            </w:r>
            <w:r w:rsidRPr="00B8716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от 03.06.2019 № 315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 образовании по </w:t>
            </w:r>
            <w:proofErr w:type="gramStart"/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образовательным</w:t>
            </w:r>
            <w:proofErr w:type="gramEnd"/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программам дошкольного образования</w:t>
            </w:r>
          </w:p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1"/>
              <w:gridCol w:w="1651"/>
              <w:gridCol w:w="1222"/>
              <w:gridCol w:w="1738"/>
            </w:tblGrid>
            <w:tr w:rsidR="00A503A6" w:rsidRPr="00B8716F">
              <w:tc>
                <w:tcPr>
                  <w:tcW w:w="0" w:type="auto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Заведующий</w:t>
                  </w:r>
                </w:p>
              </w:tc>
              <w:tc>
                <w:tcPr>
                  <w:tcW w:w="0" w:type="auto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503A6" w:rsidRPr="00B8716F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Игнатюк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М.С. </w:t>
                  </w:r>
                  <w:proofErr w:type="spellStart"/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Игнатюк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Мурашова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Л.И. Мурашова</w:t>
                  </w:r>
                </w:p>
              </w:tc>
            </w:tr>
            <w:tr w:rsidR="00A503A6" w:rsidRPr="00B8716F">
              <w:tc>
                <w:tcPr>
                  <w:tcW w:w="0" w:type="auto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М.П.</w:t>
                  </w:r>
                </w:p>
              </w:tc>
              <w:tc>
                <w:tcPr>
                  <w:tcW w:w="0" w:type="auto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16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503A6" w:rsidRPr="00B8716F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03A6" w:rsidRPr="00B8716F" w:rsidRDefault="00A503A6" w:rsidP="0090199D">
                  <w:pPr>
                    <w:spacing w:after="0" w:line="40" w:lineRule="atLeast"/>
                    <w:ind w:firstLine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503A6" w:rsidRPr="00B8716F" w:rsidRDefault="00A503A6" w:rsidP="0090199D">
            <w:pPr>
              <w:spacing w:after="0" w:line="40" w:lineRule="atLeast"/>
              <w:ind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64369" w:rsidRDefault="00764369" w:rsidP="0090199D">
      <w:pPr>
        <w:spacing w:after="0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369" w:rsidRDefault="00764369" w:rsidP="0090199D">
      <w:pPr>
        <w:spacing w:after="0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369" w:rsidRDefault="00764369" w:rsidP="0090199D">
      <w:pPr>
        <w:spacing w:after="0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369" w:rsidRDefault="00764369" w:rsidP="0090199D">
      <w:pPr>
        <w:spacing w:after="0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369" w:rsidRDefault="00764369" w:rsidP="0090199D">
      <w:pPr>
        <w:spacing w:after="0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369" w:rsidRDefault="00764369" w:rsidP="0090199D">
      <w:pPr>
        <w:spacing w:after="0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369" w:rsidRDefault="00764369" w:rsidP="0090199D">
      <w:pPr>
        <w:spacing w:after="0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369" w:rsidRDefault="00764369" w:rsidP="0090199D">
      <w:pPr>
        <w:spacing w:after="0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369" w:rsidRDefault="00764369" w:rsidP="0090199D">
      <w:pPr>
        <w:spacing w:after="0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369" w:rsidRDefault="00764369" w:rsidP="0090199D">
      <w:pPr>
        <w:spacing w:after="0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369" w:rsidRDefault="00764369" w:rsidP="0090199D">
      <w:pPr>
        <w:spacing w:after="0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369" w:rsidRDefault="00764369" w:rsidP="0090199D">
      <w:pPr>
        <w:spacing w:after="0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369" w:rsidRDefault="00764369" w:rsidP="0090199D">
      <w:pPr>
        <w:spacing w:after="0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369" w:rsidRDefault="00764369" w:rsidP="0090199D">
      <w:pPr>
        <w:spacing w:after="0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369" w:rsidRDefault="00764369" w:rsidP="0090199D">
      <w:pPr>
        <w:spacing w:after="0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369" w:rsidRDefault="00764369" w:rsidP="00B8716F">
      <w:pPr>
        <w:spacing w:after="225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369" w:rsidRDefault="00764369" w:rsidP="00B8716F">
      <w:pPr>
        <w:spacing w:after="225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3A6" w:rsidRPr="00B8716F" w:rsidRDefault="00A503A6" w:rsidP="00B8716F">
      <w:pPr>
        <w:spacing w:after="225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полное наименование детского сада</w:t>
      </w:r>
    </w:p>
    <w:p w:rsidR="00A503A6" w:rsidRPr="00B8716F" w:rsidRDefault="00A503A6" w:rsidP="00B8716F">
      <w:pPr>
        <w:spacing w:after="225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дату и номер лицензии, наименование лицензирующего органа</w:t>
      </w:r>
    </w:p>
    <w:p w:rsidR="00A503A6" w:rsidRPr="00B8716F" w:rsidRDefault="00A503A6" w:rsidP="00B8716F">
      <w:pPr>
        <w:spacing w:after="225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наименование должности, фамилию, имя, отчество (при наличии) представителя детского сада, который подписывает договор</w:t>
      </w:r>
    </w:p>
    <w:p w:rsidR="00A503A6" w:rsidRPr="00B8716F" w:rsidRDefault="00A503A6" w:rsidP="00B8716F">
      <w:pPr>
        <w:spacing w:after="225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реквизиты документа, удостоверяющего полномочия представителя детского сада. Обратите внимание, руководитель действует на основании устава, а иное должностное лицо – на основании устава и приказа (доверенности), которые определяют его право подписывать договоры об образовании</w:t>
      </w:r>
    </w:p>
    <w:p w:rsidR="00A503A6" w:rsidRPr="00B8716F" w:rsidRDefault="00A503A6" w:rsidP="00B8716F">
      <w:pPr>
        <w:spacing w:after="225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фамилию, имя, отчество (при наличии) родителя ребенка</w:t>
      </w:r>
    </w:p>
    <w:p w:rsidR="00A503A6" w:rsidRPr="00B8716F" w:rsidRDefault="00A503A6" w:rsidP="00B8716F">
      <w:pPr>
        <w:spacing w:after="225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фамилию, имя, отчество (при наличии), дату рождения ребенка</w:t>
      </w:r>
    </w:p>
    <w:p w:rsidR="00A503A6" w:rsidRPr="00B8716F" w:rsidRDefault="00A503A6" w:rsidP="00B8716F">
      <w:pPr>
        <w:spacing w:after="225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адрес места жительства ребенка с индексом</w:t>
      </w:r>
    </w:p>
    <w:p w:rsidR="00A503A6" w:rsidRPr="00B8716F" w:rsidRDefault="00A503A6" w:rsidP="00B8716F">
      <w:pPr>
        <w:spacing w:after="225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с учетом режима работы группы, в которую будет зачислен ребенок</w:t>
      </w:r>
    </w:p>
    <w:p w:rsidR="00A503A6" w:rsidRPr="00B8716F" w:rsidRDefault="00A503A6" w:rsidP="00B8716F">
      <w:pPr>
        <w:spacing w:after="225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направленность группы (</w:t>
      </w:r>
      <w:proofErr w:type="spellStart"/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общеразвивающая</w:t>
      </w:r>
      <w:proofErr w:type="spellEnd"/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компенсирующая, комбинированная, оздоровительная)</w:t>
      </w:r>
    </w:p>
    <w:p w:rsidR="00A503A6" w:rsidRPr="00B8716F" w:rsidRDefault="00A503A6" w:rsidP="00B8716F">
      <w:pPr>
        <w:spacing w:after="225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можно дополнить по своему усмотрению</w:t>
      </w:r>
    </w:p>
    <w:p w:rsidR="00A503A6" w:rsidRPr="00B8716F" w:rsidRDefault="00A503A6" w:rsidP="00B8716F">
      <w:pPr>
        <w:spacing w:after="225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адрес дачи и срок пребывания ребенка на даче</w:t>
      </w:r>
    </w:p>
    <w:p w:rsidR="00A503A6" w:rsidRPr="00B8716F" w:rsidRDefault="00A503A6" w:rsidP="00B8716F">
      <w:pPr>
        <w:spacing w:after="225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продолжительность пребывания родителя в детском саду в период адаптации</w:t>
      </w:r>
    </w:p>
    <w:p w:rsidR="00A503A6" w:rsidRPr="00B8716F" w:rsidRDefault="00A503A6" w:rsidP="00B8716F">
      <w:pPr>
        <w:spacing w:after="225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при необходимости вид питания, в том числе диетическое, кратность и время приема пищи</w:t>
      </w:r>
    </w:p>
    <w:p w:rsidR="00A503A6" w:rsidRPr="00B8716F" w:rsidRDefault="00A503A6" w:rsidP="00B8716F">
      <w:pPr>
        <w:spacing w:after="225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включайте в договор в случае, когда учредитель установил плату за присмотр и уход. Положения раздела можно изменить по своему усмотрению, а также включить требования к порядку оплаты, которые предъявляет учредитель</w:t>
      </w:r>
    </w:p>
    <w:p w:rsidR="00A503A6" w:rsidRPr="00B8716F" w:rsidRDefault="00A503A6" w:rsidP="00B8716F">
      <w:pPr>
        <w:spacing w:after="225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Указывайте в договоре льготный размер родительской платы и основание, по которому предоставлена льгота, если родители имеют право на уменьшение платы</w:t>
      </w:r>
    </w:p>
    <w:p w:rsidR="00A503A6" w:rsidRPr="00B8716F" w:rsidRDefault="00A503A6" w:rsidP="00B8716F">
      <w:pPr>
        <w:spacing w:after="225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период и порядок оплаты</w:t>
      </w:r>
    </w:p>
    <w:p w:rsidR="00A503A6" w:rsidRPr="00B8716F" w:rsidRDefault="00A503A6" w:rsidP="00B8716F">
      <w:pPr>
        <w:spacing w:after="150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можно изменить по своему усмотрению или исключить из договора.</w:t>
      </w:r>
    </w:p>
    <w:p w:rsidR="00A503A6" w:rsidRPr="00B8716F" w:rsidRDefault="00A503A6" w:rsidP="00B8716F">
      <w:pPr>
        <w:spacing w:after="225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Раздел можно дополнить по своему усмотрению</w:t>
      </w:r>
    </w:p>
    <w:p w:rsidR="00A503A6" w:rsidRPr="00B8716F" w:rsidRDefault="00A503A6" w:rsidP="00B8716F">
      <w:pPr>
        <w:spacing w:after="225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можно дополнить по своему усмотрению</w:t>
      </w:r>
    </w:p>
    <w:p w:rsidR="00A503A6" w:rsidRPr="00B8716F" w:rsidRDefault="00A503A6" w:rsidP="00B8716F">
      <w:pPr>
        <w:spacing w:after="150" w:line="40" w:lineRule="atLeast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6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договора указывайте с учетом сроков</w:t>
      </w:r>
    </w:p>
    <w:p w:rsidR="00A503A6" w:rsidRPr="00B8716F" w:rsidRDefault="00A503A6" w:rsidP="00B8716F">
      <w:pPr>
        <w:pBdr>
          <w:bottom w:val="single" w:sz="6" w:space="1" w:color="auto"/>
        </w:pBdr>
        <w:spacing w:after="0" w:line="40" w:lineRule="atLeast"/>
        <w:ind w:firstLine="57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B8716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Начало формы</w:t>
      </w:r>
    </w:p>
    <w:p w:rsidR="000A05BB" w:rsidRPr="00B8716F" w:rsidRDefault="000A05BB" w:rsidP="00B8716F">
      <w:pPr>
        <w:spacing w:line="40" w:lineRule="atLeast"/>
        <w:ind w:firstLine="57"/>
        <w:rPr>
          <w:rFonts w:ascii="Times New Roman" w:hAnsi="Times New Roman" w:cs="Times New Roman"/>
          <w:sz w:val="24"/>
          <w:szCs w:val="24"/>
        </w:rPr>
      </w:pPr>
    </w:p>
    <w:sectPr w:rsidR="000A05BB" w:rsidRPr="00B8716F" w:rsidSect="000A0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3A6"/>
    <w:rsid w:val="000130F0"/>
    <w:rsid w:val="00031412"/>
    <w:rsid w:val="00035082"/>
    <w:rsid w:val="000511B9"/>
    <w:rsid w:val="00072B47"/>
    <w:rsid w:val="00092852"/>
    <w:rsid w:val="000A05BB"/>
    <w:rsid w:val="00106EEE"/>
    <w:rsid w:val="00114D60"/>
    <w:rsid w:val="003C6346"/>
    <w:rsid w:val="0042172F"/>
    <w:rsid w:val="004338E4"/>
    <w:rsid w:val="00462895"/>
    <w:rsid w:val="004B0AA5"/>
    <w:rsid w:val="004C35FD"/>
    <w:rsid w:val="0055467D"/>
    <w:rsid w:val="005A5B57"/>
    <w:rsid w:val="005D56BD"/>
    <w:rsid w:val="00630276"/>
    <w:rsid w:val="00666263"/>
    <w:rsid w:val="006D1CCE"/>
    <w:rsid w:val="006D5E91"/>
    <w:rsid w:val="006F3454"/>
    <w:rsid w:val="00764369"/>
    <w:rsid w:val="00774BA7"/>
    <w:rsid w:val="0090199D"/>
    <w:rsid w:val="00920FE7"/>
    <w:rsid w:val="00960594"/>
    <w:rsid w:val="00982FBF"/>
    <w:rsid w:val="009968FC"/>
    <w:rsid w:val="009B2BBF"/>
    <w:rsid w:val="00A04DC4"/>
    <w:rsid w:val="00A503A6"/>
    <w:rsid w:val="00A859C0"/>
    <w:rsid w:val="00B740AA"/>
    <w:rsid w:val="00B8716F"/>
    <w:rsid w:val="00C32991"/>
    <w:rsid w:val="00D67394"/>
    <w:rsid w:val="00DB09CF"/>
    <w:rsid w:val="00E561E5"/>
    <w:rsid w:val="00FB0C54"/>
    <w:rsid w:val="00FE2BAA"/>
    <w:rsid w:val="00FF4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0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503A6"/>
    <w:rPr>
      <w:b/>
      <w:bCs/>
    </w:rPr>
  </w:style>
  <w:style w:type="character" w:customStyle="1" w:styleId="fill">
    <w:name w:val="fill"/>
    <w:basedOn w:val="a0"/>
    <w:rsid w:val="00A503A6"/>
  </w:style>
  <w:style w:type="character" w:customStyle="1" w:styleId="sfwc">
    <w:name w:val="sfwc"/>
    <w:basedOn w:val="a0"/>
    <w:rsid w:val="00A503A6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503A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503A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503A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503A6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A503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56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92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403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347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309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99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6804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673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7691220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5734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1528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7455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2340606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8626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58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9637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37662383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482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545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3840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3442102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167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3367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5580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05905783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2494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3596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23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3836980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2809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3090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1996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7978708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4657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387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5179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57083883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1339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922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2407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41592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03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4148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3824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004545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546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55726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85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2806775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7492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080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6885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49589078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66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814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086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5388121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2246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3127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8566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65403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108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260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3224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2684400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5669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1819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7567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7714967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8747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8801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3764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9148774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505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68832573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94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39946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867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97183693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1698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116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7987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00550973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25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27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12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485364">
                  <w:marLeft w:val="0"/>
                  <w:marRight w:val="-138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90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5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95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37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84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7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6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5947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8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7E8FB9-D871-4707-A1CA-8C85ADDE7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2002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cp:lastPrinted>2021-05-05T02:52:00Z</cp:lastPrinted>
  <dcterms:created xsi:type="dcterms:W3CDTF">2020-09-24T03:06:00Z</dcterms:created>
  <dcterms:modified xsi:type="dcterms:W3CDTF">2021-05-05T02:53:00Z</dcterms:modified>
</cp:coreProperties>
</file>